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2B2" w:rsidRPr="00312591" w:rsidRDefault="00312591" w:rsidP="00B202B2">
      <w:pPr>
        <w:spacing w:after="0" w:line="271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B202B2" w:rsidRPr="00B202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B202B2" w:rsidRPr="003125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УСЗОШ І - ІІІ </w:t>
      </w:r>
      <w:proofErr w:type="spellStart"/>
      <w:r w:rsidR="00B202B2" w:rsidRPr="003125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ступенів</w:t>
      </w:r>
      <w:proofErr w:type="spellEnd"/>
      <w:r w:rsidR="00B202B2" w:rsidRPr="003125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№ 2 з </w:t>
      </w:r>
      <w:proofErr w:type="spellStart"/>
      <w:r w:rsidR="00B202B2" w:rsidRPr="003125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поглибленим</w:t>
      </w:r>
      <w:proofErr w:type="spellEnd"/>
      <w:r w:rsidR="00B202B2" w:rsidRPr="003125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="00B202B2" w:rsidRPr="003125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вивченням</w:t>
      </w:r>
      <w:proofErr w:type="spellEnd"/>
      <w:r w:rsidR="00B202B2" w:rsidRPr="003125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="00B202B2" w:rsidRPr="003125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окремих</w:t>
      </w:r>
      <w:proofErr w:type="spellEnd"/>
      <w:r w:rsidR="00B202B2" w:rsidRPr="003125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="00B202B2" w:rsidRPr="003125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предметів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</w:t>
      </w:r>
      <w:r w:rsidR="00B202B2" w:rsidRPr="003125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B202B2" w:rsidRPr="003125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Ужгородської</w:t>
      </w:r>
      <w:proofErr w:type="spellEnd"/>
      <w:r w:rsidR="00B202B2" w:rsidRPr="003125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="00B202B2" w:rsidRPr="003125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міської</w:t>
      </w:r>
      <w:proofErr w:type="spellEnd"/>
      <w:r w:rsidR="00B202B2" w:rsidRPr="003125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ради </w:t>
      </w:r>
      <w:proofErr w:type="spellStart"/>
      <w:r w:rsidR="00B202B2" w:rsidRPr="003125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Закарпатської</w:t>
      </w:r>
      <w:proofErr w:type="spellEnd"/>
      <w:r w:rsidR="00B202B2" w:rsidRPr="003125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="00B202B2" w:rsidRPr="003125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області</w:t>
      </w:r>
      <w:proofErr w:type="spellEnd"/>
      <w:r w:rsidR="00B202B2" w:rsidRPr="003125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</w:t>
      </w:r>
    </w:p>
    <w:p w:rsidR="00B202B2" w:rsidRPr="00B202B2" w:rsidRDefault="00B202B2" w:rsidP="00B202B2">
      <w:pPr>
        <w:spacing w:after="0" w:line="271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202B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</w:t>
      </w:r>
    </w:p>
    <w:p w:rsidR="00B202B2" w:rsidRPr="00B202B2" w:rsidRDefault="00B202B2" w:rsidP="00B202B2">
      <w:pPr>
        <w:spacing w:after="0" w:line="271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202B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</w:t>
      </w:r>
      <w:r w:rsidRPr="00B202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B202B2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НАКАЗ </w:t>
      </w:r>
    </w:p>
    <w:p w:rsidR="00B202B2" w:rsidRPr="00B202B2" w:rsidRDefault="00B202B2" w:rsidP="00B202B2">
      <w:pPr>
        <w:spacing w:after="0" w:line="271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202B2" w:rsidRPr="00B202B2" w:rsidRDefault="00840338" w:rsidP="00B202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B0C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</w:t>
      </w:r>
      <w:r w:rsidR="001527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.12</w:t>
      </w:r>
      <w:r w:rsidR="00545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20</w:t>
      </w:r>
      <w:r w:rsidR="00545236" w:rsidRPr="003A058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2</w:t>
      </w:r>
      <w:r w:rsidR="00545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B202B2" w:rsidRPr="00B202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року                                                                                                             </w:t>
      </w:r>
      <w:r w:rsidR="005452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="00B202B2" w:rsidRPr="00B202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</w:t>
      </w:r>
      <w:r w:rsidR="00086F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349</w:t>
      </w:r>
      <w:bookmarkStart w:id="0" w:name="_GoBack"/>
      <w:bookmarkEnd w:id="0"/>
    </w:p>
    <w:p w:rsidR="00B202B2" w:rsidRPr="00B202B2" w:rsidRDefault="00B202B2" w:rsidP="00B202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2B2" w:rsidRPr="00A5625F" w:rsidRDefault="00B202B2" w:rsidP="005452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r w:rsidRPr="00A5625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uk-UA"/>
        </w:rPr>
        <w:t>Про підготовку до</w:t>
      </w:r>
    </w:p>
    <w:p w:rsidR="00B202B2" w:rsidRPr="00A5625F" w:rsidRDefault="00B202B2" w:rsidP="005452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r w:rsidRPr="00A5625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uk-UA"/>
        </w:rPr>
        <w:t>засідання педагогічної ради</w:t>
      </w:r>
    </w:p>
    <w:p w:rsidR="00B202B2" w:rsidRPr="006C4622" w:rsidRDefault="00FA3CE4" w:rsidP="00F41CA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</w:t>
      </w:r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</w:t>
      </w:r>
      <w:r w:rsidR="00545236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но до плану роботи школи на 20</w:t>
      </w:r>
      <w:r w:rsidR="00545236" w:rsidRPr="006C462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2</w:t>
      </w:r>
      <w:r w:rsidR="00545236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</w:t>
      </w:r>
      <w:r w:rsidR="00545236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202</w:t>
      </w:r>
      <w:r w:rsidR="00545236" w:rsidRPr="006C462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2</w:t>
      </w:r>
      <w:r w:rsidR="00F41CA3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навчальний рік </w:t>
      </w:r>
      <w:r w:rsidR="00545236" w:rsidRPr="006C4622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29</w:t>
      </w:r>
      <w:r w:rsidR="00545236" w:rsidRPr="006C462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грудня 2021</w:t>
      </w:r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року буде проведено засідання педагогічної ради з </w:t>
      </w:r>
      <w:r w:rsidR="00B202B2" w:rsidRPr="006C462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порядком денним</w:t>
      </w:r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E3244E" w:rsidRPr="006C4622" w:rsidRDefault="00B202B2" w:rsidP="001D45BC">
      <w:pPr>
        <w:shd w:val="clear" w:color="auto" w:fill="FFFFFF"/>
        <w:spacing w:before="18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1.</w:t>
      </w:r>
      <w:r w:rsidR="003B6525" w:rsidRPr="006C4622">
        <w:rPr>
          <w:rFonts w:ascii="Times New Roman" w:hAnsi="Times New Roman" w:cs="Times New Roman"/>
          <w:sz w:val="28"/>
          <w:szCs w:val="28"/>
        </w:rPr>
        <w:t xml:space="preserve"> Моніторинг</w:t>
      </w:r>
      <w:r w:rsidR="007A7424" w:rsidRPr="006C4622">
        <w:rPr>
          <w:rFonts w:ascii="Times New Roman" w:hAnsi="Times New Roman" w:cs="Times New Roman"/>
          <w:sz w:val="28"/>
          <w:szCs w:val="28"/>
        </w:rPr>
        <w:t xml:space="preserve"> результатів навчальної діяльності учнів школи за підсумками І семестру</w:t>
      </w:r>
      <w:r w:rsidR="006C4622">
        <w:rPr>
          <w:rFonts w:ascii="Times New Roman" w:hAnsi="Times New Roman" w:cs="Times New Roman"/>
          <w:sz w:val="28"/>
          <w:szCs w:val="28"/>
        </w:rPr>
        <w:t xml:space="preserve"> </w:t>
      </w:r>
      <w:r w:rsidR="00E3244E" w:rsidRPr="006C4622">
        <w:rPr>
          <w:rFonts w:ascii="Times New Roman" w:hAnsi="Times New Roman" w:cs="Times New Roman"/>
          <w:sz w:val="28"/>
          <w:szCs w:val="28"/>
        </w:rPr>
        <w:t xml:space="preserve"> ( доповідач </w:t>
      </w:r>
      <w:proofErr w:type="spellStart"/>
      <w:r w:rsidR="007A742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Басараб</w:t>
      </w:r>
      <w:proofErr w:type="spellEnd"/>
      <w:r w:rsidR="007A742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І.Б. - заступник директора з </w:t>
      </w:r>
      <w:proofErr w:type="spellStart"/>
      <w:r w:rsidR="007A742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навчально</w:t>
      </w:r>
      <w:proofErr w:type="spellEnd"/>
      <w:r w:rsidR="007A742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виховної роботи</w:t>
      </w:r>
      <w:r w:rsidR="00E3244E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</w:p>
    <w:p w:rsidR="00B202B2" w:rsidRPr="006C4622" w:rsidRDefault="00B202B2" w:rsidP="00F41CA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A742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2.</w:t>
      </w:r>
      <w:r w:rsidR="008F4A78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Підсумки виховної роботи за І семестр та а</w:t>
      </w:r>
      <w:r w:rsidR="007A7424" w:rsidRPr="006C4622">
        <w:rPr>
          <w:rFonts w:ascii="Times New Roman" w:hAnsi="Times New Roman" w:cs="Times New Roman"/>
          <w:sz w:val="28"/>
          <w:szCs w:val="28"/>
        </w:rPr>
        <w:t>наліз</w:t>
      </w:r>
      <w:r w:rsidR="007A742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F580E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роботи гуртків</w:t>
      </w:r>
      <w:r w:rsidR="0012647F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84878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і позакласної роботи</w:t>
      </w:r>
      <w:r w:rsidR="009F580E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A742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(доповідач </w:t>
      </w:r>
      <w:proofErr w:type="spellStart"/>
      <w:r w:rsidR="007A742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Федьо</w:t>
      </w:r>
      <w:proofErr w:type="spellEnd"/>
      <w:r w:rsidR="007A742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Л.В. - заступник директора з виховної роботи</w:t>
      </w: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).</w:t>
      </w:r>
    </w:p>
    <w:p w:rsidR="008F4A78" w:rsidRPr="006C4622" w:rsidRDefault="0076309B" w:rsidP="00F41CA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3.П</w:t>
      </w:r>
      <w:r w:rsidR="009F580E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 </w:t>
      </w:r>
      <w:r w:rsidR="0047060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інтеграцію дітей з особливими освітніми потребами </w:t>
      </w:r>
      <w:r w:rsidR="009F580E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у закладі освіти</w:t>
      </w:r>
      <w:r w:rsidR="009F580E" w:rsidRPr="006C4622">
        <w:rPr>
          <w:rFonts w:ascii="Times New Roman" w:hAnsi="Times New Roman" w:cs="Times New Roman"/>
          <w:sz w:val="28"/>
          <w:szCs w:val="28"/>
        </w:rPr>
        <w:t xml:space="preserve"> (</w:t>
      </w:r>
      <w:r w:rsidR="00A5625F" w:rsidRPr="006C4622">
        <w:rPr>
          <w:rFonts w:ascii="Times New Roman" w:hAnsi="Times New Roman" w:cs="Times New Roman"/>
          <w:sz w:val="28"/>
          <w:szCs w:val="28"/>
        </w:rPr>
        <w:t xml:space="preserve">доповідач </w:t>
      </w:r>
      <w:r w:rsidR="0047060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Щур Д.І.</w:t>
      </w:r>
      <w:r w:rsidR="00A5625F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заступник директора з </w:t>
      </w:r>
      <w:proofErr w:type="spellStart"/>
      <w:r w:rsidR="00A5625F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навчально</w:t>
      </w:r>
      <w:proofErr w:type="spellEnd"/>
      <w:r w:rsidR="00A5625F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виховної роботи)</w:t>
      </w:r>
    </w:p>
    <w:p w:rsidR="00B93720" w:rsidRPr="006C4622" w:rsidRDefault="00B93720" w:rsidP="00F41CA3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4.Виступи вчителів, які атест</w:t>
      </w:r>
      <w:r w:rsidR="000D4BA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уються</w:t>
      </w:r>
      <w:r w:rsidR="0012647F" w:rsidRPr="006C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05E3" w:rsidRPr="006C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пропозиціями покращення </w:t>
      </w:r>
      <w:r w:rsidR="00C705E3" w:rsidRPr="006C4622">
        <w:rPr>
          <w:rFonts w:ascii="Times New Roman" w:hAnsi="Times New Roman" w:cs="Times New Roman"/>
          <w:sz w:val="28"/>
          <w:szCs w:val="28"/>
        </w:rPr>
        <w:t xml:space="preserve">результатів навчальної діяльності та  </w:t>
      </w:r>
      <w:r w:rsidR="00484878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позакласної роботи.</w:t>
      </w:r>
      <w:r w:rsidR="003A058B" w:rsidRPr="006C4622">
        <w:rPr>
          <w:rFonts w:ascii="Times New Roman" w:hAnsi="Times New Roman" w:cs="Times New Roman"/>
          <w:sz w:val="28"/>
          <w:szCs w:val="28"/>
        </w:rPr>
        <w:t xml:space="preserve"> </w:t>
      </w:r>
      <w:r w:rsidR="003A058B" w:rsidRPr="006C4622">
        <w:rPr>
          <w:rFonts w:ascii="Times New Roman" w:hAnsi="Times New Roman" w:cs="Times New Roman"/>
          <w:b/>
          <w:sz w:val="28"/>
          <w:szCs w:val="28"/>
        </w:rPr>
        <w:t>Тема:</w:t>
      </w:r>
      <w:r w:rsidR="003A058B" w:rsidRPr="006C462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«Досвід вміння формувати в учнів позитивний інтерес до навчання».</w:t>
      </w:r>
    </w:p>
    <w:p w:rsidR="00B202B2" w:rsidRPr="006C4622" w:rsidRDefault="009F133C" w:rsidP="00F41CA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.Різне</w:t>
      </w:r>
      <w:r w:rsidR="00A7226E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B202B2" w:rsidRPr="006C4622" w:rsidRDefault="00FA3CE4" w:rsidP="00F41CA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</w:t>
      </w:r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З метою активізації роботи педагогічних працівників на розв’язання вказаних проблем, вивчення педагогічного досвіду, розвитку ініціативи і творчості вчителів, залучення вчителів до підготовки та якісного проведення педради</w:t>
      </w:r>
    </w:p>
    <w:p w:rsidR="00B202B2" w:rsidRPr="006C4622" w:rsidRDefault="00B202B2" w:rsidP="00F41CA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462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НАКАЗУЮ:</w:t>
      </w:r>
    </w:p>
    <w:p w:rsidR="00B202B2" w:rsidRPr="006C4622" w:rsidRDefault="00B202B2" w:rsidP="00F41CA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1.Затвердити склад творчої групи для підготовки до засідання педагогічної ради:</w:t>
      </w:r>
    </w:p>
    <w:p w:rsidR="00B202B2" w:rsidRPr="006C4622" w:rsidRDefault="00A7226E" w:rsidP="00F41CA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Станкович</w:t>
      </w:r>
      <w:proofErr w:type="spellEnd"/>
      <w:r w:rsidR="007956D3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Н.Я.</w:t>
      </w:r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директор школи;</w:t>
      </w:r>
    </w:p>
    <w:p w:rsidR="00B202B2" w:rsidRPr="006C4622" w:rsidRDefault="007956D3" w:rsidP="00F41CA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Басараб</w:t>
      </w:r>
      <w:proofErr w:type="spellEnd"/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І.Б.</w:t>
      </w:r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заступник директора з </w:t>
      </w:r>
      <w:proofErr w:type="spellStart"/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навчально</w:t>
      </w:r>
      <w:proofErr w:type="spellEnd"/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виховної роботи;</w:t>
      </w:r>
    </w:p>
    <w:p w:rsidR="00B202B2" w:rsidRPr="006C4622" w:rsidRDefault="007956D3" w:rsidP="00F41CA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Федьо</w:t>
      </w:r>
      <w:proofErr w:type="spellEnd"/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Л.В</w:t>
      </w:r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. - з</w:t>
      </w: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аступник директора з</w:t>
      </w:r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виховної роботи;</w:t>
      </w:r>
    </w:p>
    <w:p w:rsidR="00A7226E" w:rsidRPr="006C4622" w:rsidRDefault="007A7424" w:rsidP="00F41CA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Щур Д.І</w:t>
      </w:r>
      <w:r w:rsidR="00E3244E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A7226E" w:rsidRPr="006C4622">
        <w:rPr>
          <w:rFonts w:ascii="Times New Roman" w:hAnsi="Times New Roman" w:cs="Times New Roman"/>
          <w:sz w:val="28"/>
          <w:szCs w:val="28"/>
        </w:rPr>
        <w:t xml:space="preserve"> </w:t>
      </w:r>
      <w:r w:rsidR="00A7226E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заступник директора з </w:t>
      </w:r>
      <w:proofErr w:type="spellStart"/>
      <w:r w:rsidR="00A7226E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навчально</w:t>
      </w:r>
      <w:proofErr w:type="spellEnd"/>
      <w:r w:rsidR="00A7226E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- виховної роботи;</w:t>
      </w:r>
    </w:p>
    <w:p w:rsidR="00B202B2" w:rsidRPr="006C4622" w:rsidRDefault="00B202B2" w:rsidP="00F41CA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2.Призначити відповідальними за підготовку до засідання педагогічної ради:</w:t>
      </w:r>
    </w:p>
    <w:p w:rsidR="00B202B2" w:rsidRPr="006C4622" w:rsidRDefault="00E3244E" w:rsidP="00F41CA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Басараб</w:t>
      </w:r>
      <w:proofErr w:type="spellEnd"/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І.Б</w:t>
      </w:r>
      <w:r w:rsidR="00FA3CE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.,</w:t>
      </w:r>
      <w:r w:rsidR="00840338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A058B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Щур Д.І</w:t>
      </w: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., </w:t>
      </w:r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заступників директора з </w:t>
      </w:r>
      <w:proofErr w:type="spellStart"/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навчально</w:t>
      </w:r>
      <w:proofErr w:type="spellEnd"/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виховної</w:t>
      </w:r>
      <w:r w:rsidR="00FA3CE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</w:t>
      </w:r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оботи</w:t>
      </w:r>
      <w:r w:rsidR="00FA3CE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7A495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Федьо</w:t>
      </w:r>
      <w:proofErr w:type="spellEnd"/>
      <w:r w:rsidR="007A495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Л.В. - заступника директора з виховної роботи;</w:t>
      </w:r>
    </w:p>
    <w:p w:rsidR="00B202B2" w:rsidRPr="006C4622" w:rsidRDefault="00B202B2" w:rsidP="00F41CA3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3.Відповідальним за підготовку до проведення педагогічної ради:</w:t>
      </w:r>
    </w:p>
    <w:p w:rsidR="00B202B2" w:rsidRPr="006C4622" w:rsidRDefault="000F097F" w:rsidP="000F097F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3.1.</w:t>
      </w:r>
      <w:r w:rsidR="003A058B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До 16.</w:t>
      </w:r>
      <w:r w:rsidR="00F41CA3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3A058B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 w:rsidR="00F41CA3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.2020</w:t>
      </w:r>
      <w:r w:rsidR="007A742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р. провести засідання творчої групи і розробити хід проведення педагогічної ради.</w:t>
      </w:r>
    </w:p>
    <w:p w:rsidR="00B202B2" w:rsidRPr="006C4622" w:rsidRDefault="000F097F" w:rsidP="000F097F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3.2.</w:t>
      </w:r>
      <w:r w:rsidR="003A058B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До 24.</w:t>
      </w:r>
      <w:r w:rsidR="00F41CA3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3A058B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2.2021</w:t>
      </w:r>
      <w:r w:rsidR="007D2308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р. скласти план підготовки і проведення педагогічної ради.</w:t>
      </w:r>
    </w:p>
    <w:p w:rsidR="00B202B2" w:rsidRPr="006C4622" w:rsidRDefault="000F097F" w:rsidP="000F097F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3.3.</w:t>
      </w:r>
      <w:r w:rsidR="003A058B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До 29.</w:t>
      </w:r>
      <w:r w:rsidR="00FA3CE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3A058B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2.2021</w:t>
      </w:r>
      <w:r w:rsidR="00FA3CE4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р. підготувати проекти рішень педагогічної ради .</w:t>
      </w:r>
    </w:p>
    <w:p w:rsidR="00B202B2" w:rsidRPr="006C4622" w:rsidRDefault="007A4954" w:rsidP="00840338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.Наказ довести до відома всіх педагогічних працівників.</w:t>
      </w:r>
    </w:p>
    <w:p w:rsidR="00B202B2" w:rsidRPr="006C4622" w:rsidRDefault="00FA3CE4" w:rsidP="00840338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Басараб</w:t>
      </w:r>
      <w:proofErr w:type="spellEnd"/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І.Б. </w:t>
      </w:r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заступник директора з </w:t>
      </w:r>
      <w:proofErr w:type="spellStart"/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навчально</w:t>
      </w:r>
      <w:proofErr w:type="spellEnd"/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виховної роботи</w:t>
      </w: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д</w:t>
      </w:r>
      <w:r w:rsidR="003A058B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о 24</w:t>
      </w:r>
      <w:r w:rsidR="007D2308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.12</w:t>
      </w:r>
      <w:r w:rsidR="00F41CA3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.2019</w:t>
      </w:r>
      <w:r w:rsidR="00840338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р.</w:t>
      </w:r>
    </w:p>
    <w:p w:rsidR="00B202B2" w:rsidRPr="006C4622" w:rsidRDefault="007A4954" w:rsidP="00840338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="00B202B2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.Контроль за виконанням наказу залишаю за собою.</w:t>
      </w:r>
    </w:p>
    <w:p w:rsidR="00B202B2" w:rsidRPr="00C92CF2" w:rsidRDefault="00B202B2" w:rsidP="0084033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2C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Директор школи                                               </w:t>
      </w:r>
      <w:r w:rsidR="007A4954" w:rsidRPr="00C92C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C92C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  <w:r w:rsidR="003A058B" w:rsidRPr="00C92C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Наталія </w:t>
      </w:r>
      <w:proofErr w:type="spellStart"/>
      <w:r w:rsidR="003A058B" w:rsidRPr="00C92C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Станкович</w:t>
      </w:r>
      <w:proofErr w:type="spellEnd"/>
    </w:p>
    <w:p w:rsidR="00C75D91" w:rsidRPr="006C4622" w:rsidRDefault="005E08C3" w:rsidP="008403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1175D" w:rsidRPr="006C4622" w:rsidRDefault="000F2935" w:rsidP="0084033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4622">
        <w:rPr>
          <w:rFonts w:ascii="Times New Roman" w:hAnsi="Times New Roman" w:cs="Times New Roman"/>
          <w:sz w:val="28"/>
          <w:szCs w:val="28"/>
        </w:rPr>
        <w:t xml:space="preserve">Ознайомлено:               </w:t>
      </w:r>
      <w:r w:rsidR="00F1175D" w:rsidRPr="006C462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6C46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175D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Басараб</w:t>
      </w:r>
      <w:proofErr w:type="spellEnd"/>
      <w:r w:rsidR="00F1175D"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І.Б.,</w:t>
      </w:r>
    </w:p>
    <w:p w:rsidR="00F1175D" w:rsidRPr="006C4622" w:rsidRDefault="00F1175D" w:rsidP="004640BD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                                                                         </w:t>
      </w:r>
      <w:proofErr w:type="spellStart"/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>Федьо</w:t>
      </w:r>
      <w:proofErr w:type="spellEnd"/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Л.В. </w:t>
      </w:r>
    </w:p>
    <w:p w:rsidR="00F1175D" w:rsidRPr="006C4622" w:rsidRDefault="00F1175D" w:rsidP="004640BD">
      <w:pPr>
        <w:rPr>
          <w:rFonts w:ascii="Times New Roman" w:hAnsi="Times New Roman" w:cs="Times New Roman"/>
          <w:sz w:val="28"/>
          <w:szCs w:val="28"/>
        </w:rPr>
      </w:pPr>
      <w:r w:rsidRPr="006C46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                                                                         Щур Д.І.</w:t>
      </w:r>
      <w:r w:rsidR="000F2935" w:rsidRPr="006C462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484878" w:rsidRPr="00A5625F" w:rsidRDefault="00840338" w:rsidP="004848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0F2935" w:rsidRPr="00A5625F" w:rsidRDefault="000F2935">
      <w:pPr>
        <w:rPr>
          <w:rFonts w:ascii="Times New Roman" w:hAnsi="Times New Roman" w:cs="Times New Roman"/>
          <w:sz w:val="24"/>
          <w:szCs w:val="24"/>
        </w:rPr>
      </w:pPr>
    </w:p>
    <w:sectPr w:rsidR="000F2935" w:rsidRPr="00A562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8C3" w:rsidRDefault="005E08C3" w:rsidP="00F1175D">
      <w:pPr>
        <w:spacing w:after="0" w:line="240" w:lineRule="auto"/>
      </w:pPr>
      <w:r>
        <w:separator/>
      </w:r>
    </w:p>
  </w:endnote>
  <w:endnote w:type="continuationSeparator" w:id="0">
    <w:p w:rsidR="005E08C3" w:rsidRDefault="005E08C3" w:rsidP="00F11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8C3" w:rsidRDefault="005E08C3" w:rsidP="00F1175D">
      <w:pPr>
        <w:spacing w:after="0" w:line="240" w:lineRule="auto"/>
      </w:pPr>
      <w:r>
        <w:separator/>
      </w:r>
    </w:p>
  </w:footnote>
  <w:footnote w:type="continuationSeparator" w:id="0">
    <w:p w:rsidR="005E08C3" w:rsidRDefault="005E08C3" w:rsidP="00F117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854FB"/>
    <w:multiLevelType w:val="multilevel"/>
    <w:tmpl w:val="AD6A2D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B91"/>
    <w:rsid w:val="00086FEE"/>
    <w:rsid w:val="00095B91"/>
    <w:rsid w:val="000D4BA4"/>
    <w:rsid w:val="000D637B"/>
    <w:rsid w:val="000F097F"/>
    <w:rsid w:val="000F2935"/>
    <w:rsid w:val="0012647F"/>
    <w:rsid w:val="00152785"/>
    <w:rsid w:val="001D45BC"/>
    <w:rsid w:val="00205579"/>
    <w:rsid w:val="00207508"/>
    <w:rsid w:val="002A6948"/>
    <w:rsid w:val="002F6364"/>
    <w:rsid w:val="00312591"/>
    <w:rsid w:val="003A058B"/>
    <w:rsid w:val="003B6525"/>
    <w:rsid w:val="004640BD"/>
    <w:rsid w:val="00465F82"/>
    <w:rsid w:val="00470604"/>
    <w:rsid w:val="00484878"/>
    <w:rsid w:val="004B382A"/>
    <w:rsid w:val="00545236"/>
    <w:rsid w:val="005B52D7"/>
    <w:rsid w:val="005E08C3"/>
    <w:rsid w:val="005F0B0F"/>
    <w:rsid w:val="006C4622"/>
    <w:rsid w:val="007035F0"/>
    <w:rsid w:val="0076309B"/>
    <w:rsid w:val="007956D3"/>
    <w:rsid w:val="007A4954"/>
    <w:rsid w:val="007A7424"/>
    <w:rsid w:val="007C72D1"/>
    <w:rsid w:val="007D2308"/>
    <w:rsid w:val="007F3D39"/>
    <w:rsid w:val="00840338"/>
    <w:rsid w:val="008843E1"/>
    <w:rsid w:val="008C63EB"/>
    <w:rsid w:val="008F4A78"/>
    <w:rsid w:val="00920D84"/>
    <w:rsid w:val="009F133C"/>
    <w:rsid w:val="009F580E"/>
    <w:rsid w:val="00A5625F"/>
    <w:rsid w:val="00A66460"/>
    <w:rsid w:val="00A7226E"/>
    <w:rsid w:val="00B202B2"/>
    <w:rsid w:val="00B93720"/>
    <w:rsid w:val="00C36AFA"/>
    <w:rsid w:val="00C402D8"/>
    <w:rsid w:val="00C705E3"/>
    <w:rsid w:val="00C84919"/>
    <w:rsid w:val="00C92CF2"/>
    <w:rsid w:val="00CF7DEE"/>
    <w:rsid w:val="00D33499"/>
    <w:rsid w:val="00DB0C6F"/>
    <w:rsid w:val="00DB0EED"/>
    <w:rsid w:val="00E3244E"/>
    <w:rsid w:val="00E619C9"/>
    <w:rsid w:val="00E63A06"/>
    <w:rsid w:val="00F1175D"/>
    <w:rsid w:val="00F41CA3"/>
    <w:rsid w:val="00F609E5"/>
    <w:rsid w:val="00F8034D"/>
    <w:rsid w:val="00FA3CE4"/>
    <w:rsid w:val="00FB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44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117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175D"/>
  </w:style>
  <w:style w:type="paragraph" w:styleId="a6">
    <w:name w:val="footer"/>
    <w:basedOn w:val="a"/>
    <w:link w:val="a7"/>
    <w:uiPriority w:val="99"/>
    <w:unhideWhenUsed/>
    <w:rsid w:val="00F117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17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44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117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175D"/>
  </w:style>
  <w:style w:type="paragraph" w:styleId="a6">
    <w:name w:val="footer"/>
    <w:basedOn w:val="a"/>
    <w:link w:val="a7"/>
    <w:uiPriority w:val="99"/>
    <w:unhideWhenUsed/>
    <w:rsid w:val="00F117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17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5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1991</Words>
  <Characters>1136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Basarab</dc:creator>
  <cp:keywords/>
  <dc:description/>
  <cp:lastModifiedBy>Basarab</cp:lastModifiedBy>
  <cp:revision>47</cp:revision>
  <cp:lastPrinted>2021-12-15T08:49:00Z</cp:lastPrinted>
  <dcterms:created xsi:type="dcterms:W3CDTF">2017-11-07T06:52:00Z</dcterms:created>
  <dcterms:modified xsi:type="dcterms:W3CDTF">2021-12-15T09:00:00Z</dcterms:modified>
</cp:coreProperties>
</file>